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B2306" w:rsidRDefault="0079628A" w:rsidP="0079628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1E2E3B" w:rsidRDefault="001E2E3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Экскурси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из основных видов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 развивающей работе с детьми и особая форма всестороннего развития, которая способствует обогащению их социального опыта. Преимущество экскурсий в том, что они позволяют в естественной обстановке познакомить детей с объектами природы «вживую» (потрогать, посмотреть, понюхать, услышать, попробовать). Непосредственное общение с окружающей природой способствует усвоению знаний, влияет на умственное и речевое развитие детей.</w:t>
      </w:r>
    </w:p>
    <w:p w:rsidR="001E2E3B" w:rsidRDefault="001E2E3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Именно поэтому с детьми младшей группы «Верные друзья» мы решили раньше выходить за пределы детского сада, и ходить каждый четверг на экскурсии.</w:t>
      </w:r>
    </w:p>
    <w:p w:rsidR="001E2E3B" w:rsidRDefault="001E2E3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рамках тематической недели «Любимый горо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 Ирбит» мы совместно с группой «Теремок» сходили на следующие экскурсии: к музыкальной школе, на стадион «Юность», по улицам города, к светофору, детскую площадку. </w:t>
      </w:r>
      <w:r w:rsidR="009302DB">
        <w:rPr>
          <w:rFonts w:ascii="Times New Roman" w:hAnsi="Times New Roman" w:cs="Times New Roman"/>
          <w:sz w:val="24"/>
          <w:szCs w:val="24"/>
        </w:rPr>
        <w:t xml:space="preserve">Ребятам очень нравится выходить за пределы детского сада, очень интересно и увлекательно. </w:t>
      </w:r>
    </w:p>
    <w:p w:rsidR="009302DB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87793"/>
            <wp:effectExtent l="171450" t="133350" r="361950" b="307707"/>
            <wp:docPr id="1" name="Рисунок 1" descr="C:\Users\Admin\Desktop\ФОТО\3-4 года\август\неделя эксукрсий\4c6b4136-a9f5-4061-b381-622784f39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3-4 года\август\неделя эксукрсий\4c6b4136-a9f5-4061-b381-622784f394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23" cy="178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2DB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1594711"/>
            <wp:effectExtent l="171450" t="133350" r="371475" b="310289"/>
            <wp:docPr id="7" name="Рисунок 2" descr="C:\Users\Admin\Desktop\ФОТО\3-4 года\август\неделя эксукрсий\6d626fb5-d47e-41d2-8b5b-887692f2a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3-4 года\август\неделя эксукрсий\6d626fb5-d47e-41d2-8b5b-887692f2aa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4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2DB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02DB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0160" cy="1914606"/>
            <wp:effectExtent l="171450" t="133350" r="364490" b="314244"/>
            <wp:docPr id="3" name="Рисунок 3" descr="C:\Users\Admin\Desktop\ФОТО\3-4 года\август\неделя эксукрсий\7e180135-9065-47cd-b30e-a55d8a64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3-4 года\август\неделя эксукрсий\7e180135-9065-47cd-b30e-a55d8a648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914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2DB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0775" cy="1794943"/>
            <wp:effectExtent l="171450" t="133350" r="371475" b="300557"/>
            <wp:docPr id="4" name="Рисунок 4" descr="C:\Users\Admin\Desktop\ФОТО\3-4 года\август\неделя эксукрсий\9d5dfcbb-718a-4ae9-802a-592972f48f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3-4 года\август\неделя эксукрсий\9d5dfcbb-718a-4ae9-802a-592972f48f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4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2DB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1837850"/>
            <wp:effectExtent l="171450" t="133350" r="371475" b="295750"/>
            <wp:docPr id="5" name="Рисунок 5" descr="C:\Users\Admin\Desktop\ФОТО\3-4 года\август\неделя эксукрсий\1321628c-2748-4dfe-bf2e-e5ac70442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\3-4 года\август\неделя эксукрсий\1321628c-2748-4dfe-bf2e-e5ac70442e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02DB" w:rsidRPr="00C82487" w:rsidRDefault="009302DB" w:rsidP="001E2E3B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02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1837850"/>
            <wp:effectExtent l="171450" t="133350" r="371475" b="295750"/>
            <wp:docPr id="8" name="Рисунок 6" descr="C:\Users\Admin\Desktop\ФОТО\3-4 года\август\неделя эксукрсий\b15fef5f-bf11-4a55-a82d-de00abec7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\3-4 года\август\неделя эксукрсий\b15fef5f-bf11-4a55-a82d-de00abec74a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302DB" w:rsidRPr="00C82487" w:rsidSect="009302DB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854AC"/>
    <w:rsid w:val="00192540"/>
    <w:rsid w:val="001A33F6"/>
    <w:rsid w:val="001B2306"/>
    <w:rsid w:val="001B38E4"/>
    <w:rsid w:val="001E2E3B"/>
    <w:rsid w:val="002C0B68"/>
    <w:rsid w:val="003115D1"/>
    <w:rsid w:val="00356E81"/>
    <w:rsid w:val="004C1EAC"/>
    <w:rsid w:val="0052225F"/>
    <w:rsid w:val="005E1B9A"/>
    <w:rsid w:val="005E35F8"/>
    <w:rsid w:val="00623A4F"/>
    <w:rsid w:val="00633625"/>
    <w:rsid w:val="006364CC"/>
    <w:rsid w:val="006627BF"/>
    <w:rsid w:val="006C33DC"/>
    <w:rsid w:val="006D58F8"/>
    <w:rsid w:val="007551F7"/>
    <w:rsid w:val="0079628A"/>
    <w:rsid w:val="00860489"/>
    <w:rsid w:val="008B4AE3"/>
    <w:rsid w:val="008B67BA"/>
    <w:rsid w:val="008C4311"/>
    <w:rsid w:val="009302DB"/>
    <w:rsid w:val="009435DC"/>
    <w:rsid w:val="00944959"/>
    <w:rsid w:val="009E2027"/>
    <w:rsid w:val="00AB207E"/>
    <w:rsid w:val="00AF7543"/>
    <w:rsid w:val="00B350DE"/>
    <w:rsid w:val="00C82487"/>
    <w:rsid w:val="00CB662E"/>
    <w:rsid w:val="00E12658"/>
    <w:rsid w:val="00E6174E"/>
    <w:rsid w:val="00E674D5"/>
    <w:rsid w:val="00E7179F"/>
    <w:rsid w:val="00E85520"/>
    <w:rsid w:val="00EF51D9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25</cp:revision>
  <dcterms:created xsi:type="dcterms:W3CDTF">2024-03-21T13:13:00Z</dcterms:created>
  <dcterms:modified xsi:type="dcterms:W3CDTF">2025-08-21T07:38:00Z</dcterms:modified>
</cp:coreProperties>
</file>